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218" w:rsidRPr="00F14ECE" w:rsidRDefault="00174218" w:rsidP="00174218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218" w:rsidRPr="00F14ECE" w:rsidRDefault="00174218" w:rsidP="00174218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174218" w:rsidRPr="00F14ECE" w:rsidRDefault="00174218" w:rsidP="0017421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174218" w:rsidRPr="00F14ECE" w:rsidRDefault="00174218" w:rsidP="0017421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174218" w:rsidRPr="00F14ECE" w:rsidRDefault="00174218" w:rsidP="0017421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174218" w:rsidRPr="00F14ECE" w:rsidRDefault="00174218" w:rsidP="00174218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174218" w:rsidRPr="0080745F" w:rsidRDefault="00174218" w:rsidP="0017421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66</w:t>
      </w:r>
    </w:p>
    <w:p w:rsidR="00174218" w:rsidRPr="00F14ECE" w:rsidRDefault="00174218" w:rsidP="0017421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174218" w:rsidRPr="00F14ECE" w:rsidRDefault="00174218" w:rsidP="00174218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DA33A1" w:rsidRPr="001B3051" w:rsidRDefault="00DA33A1" w:rsidP="001B30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Pr="001B3051" w:rsidRDefault="007A1A93" w:rsidP="001B305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051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1B3051" w:rsidRDefault="007A1A93" w:rsidP="001B305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051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1B3051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1B3051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1B3051" w:rsidRDefault="007A1A93" w:rsidP="001B305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3051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1B3051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1B3051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DA33A1" w:rsidRPr="001B30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56B1E" w:rsidRPr="001B3051">
        <w:rPr>
          <w:rFonts w:ascii="Times New Roman" w:hAnsi="Times New Roman" w:cs="Times New Roman"/>
          <w:b/>
          <w:sz w:val="28"/>
          <w:szCs w:val="28"/>
          <w:lang w:val="uk-UA"/>
        </w:rPr>
        <w:t>Левицькому В.А</w:t>
      </w:r>
      <w:r w:rsidR="00722406" w:rsidRPr="001B305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1B3051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1B3051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A33A1" w:rsidRPr="001B3051" w:rsidRDefault="00DA33A1" w:rsidP="001B305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3051" w:rsidRPr="001B3051" w:rsidRDefault="007A1A93" w:rsidP="001B305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1B3051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1B3051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1B305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1B3051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1B3051" w:rsidRPr="001B3051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</w:p>
    <w:p w:rsidR="00A710B4" w:rsidRPr="001B3051" w:rsidRDefault="007A1A93" w:rsidP="001B305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051">
        <w:rPr>
          <w:rFonts w:ascii="Times New Roman" w:hAnsi="Times New Roman" w:cs="Times New Roman"/>
          <w:sz w:val="28"/>
          <w:szCs w:val="28"/>
        </w:rPr>
        <w:t>ВИРІШИЛА:</w:t>
      </w:r>
    </w:p>
    <w:p w:rsidR="001B3051" w:rsidRPr="001B3051" w:rsidRDefault="001B3051" w:rsidP="001B305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A67" w:rsidRPr="001B3051" w:rsidRDefault="007A1A93" w:rsidP="001B3051">
      <w:pPr>
        <w:tabs>
          <w:tab w:val="left" w:pos="2985"/>
          <w:tab w:val="left" w:pos="793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305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B3051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1B3051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4E57B2" w:rsidRPr="001B305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4E57B2" w:rsidRPr="001B3051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 </w:t>
      </w:r>
      <w:r w:rsidR="00BE6159" w:rsidRPr="001B305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90752B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6B1E" w:rsidRPr="001B3051">
        <w:rPr>
          <w:rFonts w:ascii="Times New Roman" w:hAnsi="Times New Roman" w:cs="Times New Roman"/>
          <w:sz w:val="28"/>
          <w:szCs w:val="28"/>
          <w:lang w:val="uk-UA"/>
        </w:rPr>
        <w:t>Левицькому Володимиру Андрійовичу</w:t>
      </w:r>
      <w:r w:rsidR="00BE6159" w:rsidRPr="001B30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1B305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56B1E" w:rsidRPr="001B30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31F79" w:rsidRPr="001B30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7689B" w:rsidRPr="001B305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1B30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E57B2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розташовані </w:t>
      </w:r>
      <w:r w:rsidR="00DA33A1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Вінницька </w:t>
      </w:r>
      <w:r w:rsidR="00934929" w:rsidRPr="001B3051">
        <w:rPr>
          <w:rFonts w:ascii="Times New Roman" w:hAnsi="Times New Roman" w:cs="Times New Roman"/>
          <w:sz w:val="28"/>
          <w:szCs w:val="28"/>
          <w:lang w:val="uk-UA"/>
        </w:rPr>
        <w:t>область Вінницький район</w:t>
      </w:r>
      <w:r w:rsidR="00B14A74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752B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856B1E" w:rsidRPr="001B3051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B14A74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0C76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F401D5" w:rsidRPr="001B3051">
        <w:rPr>
          <w:rFonts w:ascii="Times New Roman" w:hAnsi="Times New Roman" w:cs="Times New Roman"/>
          <w:sz w:val="28"/>
          <w:szCs w:val="28"/>
          <w:lang w:val="uk-UA"/>
        </w:rPr>
        <w:t>Павленка</w:t>
      </w:r>
      <w:r w:rsidR="00B14A74" w:rsidRPr="001B30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06D62" w:rsidRPr="001B3051" w:rsidRDefault="00510CF4" w:rsidP="001B305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1B3051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90752B" w:rsidRPr="001B305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401D5" w:rsidRPr="001B3051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90752B" w:rsidRPr="001B305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1B3051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401D5" w:rsidRPr="001B3051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 w:rsidRPr="001B305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A33A1" w:rsidRPr="001B30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01D5" w:rsidRPr="001B305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1B305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401D5" w:rsidRPr="001B3051">
        <w:rPr>
          <w:rFonts w:ascii="Times New Roman" w:hAnsi="Times New Roman" w:cs="Times New Roman"/>
          <w:sz w:val="28"/>
          <w:szCs w:val="28"/>
          <w:lang w:val="uk-UA"/>
        </w:rPr>
        <w:t>227</w:t>
      </w:r>
      <w:r w:rsidR="00336899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1B3051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90752B" w:rsidRPr="001B305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7689B" w:rsidRPr="001B305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1B3051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06D62" w:rsidRPr="001B305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22406" w:rsidRPr="001B3051" w:rsidRDefault="00B06D62" w:rsidP="001B305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3051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052348</w:t>
      </w:r>
      <w:r w:rsidR="00F401D5" w:rsidRPr="001B3051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1B3051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F401D5" w:rsidRPr="001B3051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1B3051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F401D5" w:rsidRPr="001B305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1B3051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401D5" w:rsidRPr="001B3051">
        <w:rPr>
          <w:rFonts w:ascii="Times New Roman" w:hAnsi="Times New Roman" w:cs="Times New Roman"/>
          <w:sz w:val="28"/>
          <w:szCs w:val="28"/>
          <w:lang w:val="uk-UA"/>
        </w:rPr>
        <w:t>228</w:t>
      </w:r>
      <w:r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 з визн</w:t>
      </w:r>
      <w:r w:rsidR="004E57B2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аченим цільовим призначенням – </w:t>
      </w:r>
      <w:r w:rsidRPr="001B3051">
        <w:rPr>
          <w:rFonts w:ascii="Times New Roman" w:hAnsi="Times New Roman" w:cs="Times New Roman"/>
          <w:sz w:val="28"/>
          <w:szCs w:val="28"/>
          <w:lang w:val="uk-UA"/>
        </w:rPr>
        <w:t>01.03 для ведення особистого селянського господарства</w:t>
      </w:r>
      <w:r w:rsidR="00DE2472" w:rsidRPr="001B3051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401D5" w:rsidRPr="001B3051">
        <w:rPr>
          <w:rFonts w:ascii="Times New Roman" w:hAnsi="Times New Roman" w:cs="Times New Roman"/>
          <w:sz w:val="28"/>
          <w:szCs w:val="28"/>
          <w:lang w:val="uk-UA"/>
        </w:rPr>
        <w:t>0</w:t>
      </w:r>
      <w:bookmarkStart w:id="0" w:name="_GoBack"/>
      <w:bookmarkEnd w:id="0"/>
      <w:r w:rsidR="00431F79" w:rsidRPr="001B3051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DE2472" w:rsidRPr="001B3051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:rsidR="001B3051" w:rsidRPr="001B3051" w:rsidRDefault="001B3051" w:rsidP="001B305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20E6" w:rsidRPr="001B3051" w:rsidRDefault="00DA33A1" w:rsidP="001B305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305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1B305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B3051" w:rsidRPr="001B30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1B3051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143FC" w:rsidRPr="001B3051" w:rsidRDefault="008143FC" w:rsidP="001B305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763E" w:rsidRPr="001B3051" w:rsidRDefault="00BD763E" w:rsidP="001B305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3051" w:rsidRPr="001B3051" w:rsidRDefault="001B3051" w:rsidP="001B305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30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B30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1B3051" w:rsidRPr="001B3051" w:rsidSect="001B305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3B8" w:rsidRDefault="00C833B8" w:rsidP="00CC5541">
      <w:pPr>
        <w:spacing w:after="0" w:line="240" w:lineRule="auto"/>
      </w:pPr>
      <w:r>
        <w:separator/>
      </w:r>
    </w:p>
  </w:endnote>
  <w:endnote w:type="continuationSeparator" w:id="0">
    <w:p w:rsidR="00C833B8" w:rsidRDefault="00C833B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3B8" w:rsidRDefault="00C833B8" w:rsidP="00CC5541">
      <w:pPr>
        <w:spacing w:after="0" w:line="240" w:lineRule="auto"/>
      </w:pPr>
      <w:r>
        <w:separator/>
      </w:r>
    </w:p>
  </w:footnote>
  <w:footnote w:type="continuationSeparator" w:id="0">
    <w:p w:rsidR="00C833B8" w:rsidRDefault="00C833B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74218"/>
    <w:rsid w:val="00180B40"/>
    <w:rsid w:val="00181137"/>
    <w:rsid w:val="001A1F72"/>
    <w:rsid w:val="001B21ED"/>
    <w:rsid w:val="001B3051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949F0"/>
    <w:rsid w:val="003B7D7A"/>
    <w:rsid w:val="003C532A"/>
    <w:rsid w:val="003D1C15"/>
    <w:rsid w:val="003D4BA4"/>
    <w:rsid w:val="003E12F1"/>
    <w:rsid w:val="003E2E45"/>
    <w:rsid w:val="004000EA"/>
    <w:rsid w:val="00401433"/>
    <w:rsid w:val="00431F79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4E57B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738E4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2406"/>
    <w:rsid w:val="00724FE7"/>
    <w:rsid w:val="00744D12"/>
    <w:rsid w:val="0076346F"/>
    <w:rsid w:val="0077452A"/>
    <w:rsid w:val="007745EB"/>
    <w:rsid w:val="007A1A93"/>
    <w:rsid w:val="007B34EB"/>
    <w:rsid w:val="007B429B"/>
    <w:rsid w:val="007C4068"/>
    <w:rsid w:val="007C4CC7"/>
    <w:rsid w:val="007D6970"/>
    <w:rsid w:val="007E2945"/>
    <w:rsid w:val="007E3B4E"/>
    <w:rsid w:val="007F6A93"/>
    <w:rsid w:val="0080610C"/>
    <w:rsid w:val="008143FC"/>
    <w:rsid w:val="00842F34"/>
    <w:rsid w:val="00856B1E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52B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61BCE"/>
    <w:rsid w:val="00A710B4"/>
    <w:rsid w:val="00A83DD3"/>
    <w:rsid w:val="00A93BB3"/>
    <w:rsid w:val="00AA0CCC"/>
    <w:rsid w:val="00AA232E"/>
    <w:rsid w:val="00AA35A9"/>
    <w:rsid w:val="00AB5404"/>
    <w:rsid w:val="00AD5BAB"/>
    <w:rsid w:val="00AE70BD"/>
    <w:rsid w:val="00AF6EA8"/>
    <w:rsid w:val="00B01490"/>
    <w:rsid w:val="00B06D62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1DE4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833B8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06DC6"/>
    <w:rsid w:val="00D35AA6"/>
    <w:rsid w:val="00D51F7E"/>
    <w:rsid w:val="00D53F63"/>
    <w:rsid w:val="00D56981"/>
    <w:rsid w:val="00D67086"/>
    <w:rsid w:val="00D7449D"/>
    <w:rsid w:val="00D871D5"/>
    <w:rsid w:val="00D95215"/>
    <w:rsid w:val="00DA33A1"/>
    <w:rsid w:val="00DA5335"/>
    <w:rsid w:val="00DB77AF"/>
    <w:rsid w:val="00DC141C"/>
    <w:rsid w:val="00DC791A"/>
    <w:rsid w:val="00DD5971"/>
    <w:rsid w:val="00DD73F1"/>
    <w:rsid w:val="00DE2472"/>
    <w:rsid w:val="00DE71A1"/>
    <w:rsid w:val="00DF4DD3"/>
    <w:rsid w:val="00DF72CF"/>
    <w:rsid w:val="00E131AA"/>
    <w:rsid w:val="00E22494"/>
    <w:rsid w:val="00E53811"/>
    <w:rsid w:val="00E5595D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01D5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3D28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D6A18-369C-426C-BE1C-2B7DC01FD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2024-01-03T08:21:00Z</cp:lastPrinted>
  <dcterms:created xsi:type="dcterms:W3CDTF">2024-04-19T12:29:00Z</dcterms:created>
  <dcterms:modified xsi:type="dcterms:W3CDTF">2024-05-08T06:14:00Z</dcterms:modified>
</cp:coreProperties>
</file>